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315E" w14:textId="0196CE78" w:rsidR="002F6375" w:rsidRDefault="002F6375" w:rsidP="002F6375">
      <w:pPr>
        <w:ind w:left="720" w:hanging="360"/>
        <w:jc w:val="center"/>
      </w:pPr>
      <w:r>
        <w:t xml:space="preserve">Verkoop  Moto </w:t>
      </w:r>
      <w:r w:rsidR="00AD48EE">
        <w:t xml:space="preserve">Honda </w:t>
      </w:r>
      <w:r w:rsidR="000D76F6">
        <w:t xml:space="preserve">NT700VA </w:t>
      </w:r>
    </w:p>
    <w:p w14:paraId="177E9200" w14:textId="6DB3C245" w:rsidR="004E2BEE" w:rsidRDefault="004E2BEE" w:rsidP="003249A3">
      <w:pPr>
        <w:ind w:left="720" w:hanging="360"/>
      </w:pPr>
    </w:p>
    <w:p w14:paraId="2430BAB8" w14:textId="77777777" w:rsidR="004E2BEE" w:rsidRDefault="004E2BEE" w:rsidP="003249A3">
      <w:pPr>
        <w:ind w:left="720" w:hanging="360"/>
      </w:pPr>
    </w:p>
    <w:p w14:paraId="6D60DB51" w14:textId="64562143" w:rsidR="00DB49A3" w:rsidRDefault="00D00A70" w:rsidP="003C14D2">
      <w:pPr>
        <w:rPr>
          <w:rFonts w:cstheme="minorHAnsi"/>
          <w:b/>
          <w:bCs/>
          <w:sz w:val="20"/>
          <w:szCs w:val="20"/>
        </w:rPr>
      </w:pPr>
      <w:r w:rsidRPr="003C14D2">
        <w:rPr>
          <w:rFonts w:cstheme="minorHAnsi"/>
          <w:b/>
          <w:bCs/>
          <w:sz w:val="20"/>
          <w:szCs w:val="20"/>
        </w:rPr>
        <w:t>Verkoop m</w:t>
      </w:r>
      <w:r w:rsidR="00A470E8" w:rsidRPr="003C14D2">
        <w:rPr>
          <w:rFonts w:cstheme="minorHAnsi"/>
          <w:b/>
          <w:bCs/>
          <w:sz w:val="20"/>
          <w:szCs w:val="20"/>
        </w:rPr>
        <w:t>o</w:t>
      </w:r>
      <w:r w:rsidR="00981689" w:rsidRPr="003C14D2">
        <w:rPr>
          <w:rFonts w:cstheme="minorHAnsi"/>
          <w:b/>
          <w:bCs/>
          <w:sz w:val="20"/>
          <w:szCs w:val="20"/>
        </w:rPr>
        <w:t xml:space="preserve">to </w:t>
      </w:r>
      <w:r w:rsidRPr="003C14D2">
        <w:rPr>
          <w:rFonts w:cstheme="minorHAnsi"/>
          <w:b/>
          <w:bCs/>
          <w:sz w:val="20"/>
          <w:szCs w:val="20"/>
        </w:rPr>
        <w:t xml:space="preserve">Honda </w:t>
      </w:r>
      <w:r w:rsidR="00B57F3E" w:rsidRPr="003C14D2">
        <w:rPr>
          <w:rFonts w:cstheme="minorHAnsi"/>
          <w:b/>
          <w:bCs/>
          <w:sz w:val="20"/>
          <w:szCs w:val="20"/>
        </w:rPr>
        <w:t>NT700VA</w:t>
      </w:r>
    </w:p>
    <w:p w14:paraId="5746F8DB" w14:textId="77777777" w:rsidR="003C14D2" w:rsidRPr="003C14D2" w:rsidRDefault="003C14D2" w:rsidP="003C14D2">
      <w:pPr>
        <w:rPr>
          <w:rFonts w:cstheme="minorHAnsi"/>
          <w:b/>
          <w:bCs/>
          <w:sz w:val="20"/>
          <w:szCs w:val="20"/>
        </w:rPr>
      </w:pPr>
    </w:p>
    <w:p w14:paraId="180C6C69" w14:textId="480CFB1B" w:rsidR="00DB49A3" w:rsidRDefault="00D00A70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Kilom</w:t>
      </w:r>
      <w:r w:rsidR="00FD27F2">
        <w:rPr>
          <w:rFonts w:cstheme="minorHAnsi"/>
          <w:sz w:val="20"/>
          <w:szCs w:val="20"/>
        </w:rPr>
        <w:t xml:space="preserve">eterstand:  </w:t>
      </w:r>
      <w:r w:rsidR="00B57F3E">
        <w:rPr>
          <w:rFonts w:cstheme="minorHAnsi"/>
          <w:sz w:val="20"/>
          <w:szCs w:val="20"/>
        </w:rPr>
        <w:t>29.</w:t>
      </w:r>
      <w:r w:rsidR="005C6E7E">
        <w:rPr>
          <w:rFonts w:cstheme="minorHAnsi"/>
          <w:sz w:val="20"/>
          <w:szCs w:val="20"/>
        </w:rPr>
        <w:t>398</w:t>
      </w:r>
      <w:r w:rsidR="00FD27F2">
        <w:rPr>
          <w:rFonts w:cstheme="minorHAnsi"/>
          <w:sz w:val="20"/>
          <w:szCs w:val="20"/>
        </w:rPr>
        <w:t xml:space="preserve"> km (stand op 14/09/2021)</w:t>
      </w:r>
    </w:p>
    <w:p w14:paraId="7446F9DA" w14:textId="1A02AE50" w:rsidR="00FD27F2" w:rsidRDefault="00FD27F2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 eerste inschrijving:</w:t>
      </w:r>
      <w:r w:rsidR="005C6E7E">
        <w:rPr>
          <w:rFonts w:cstheme="minorHAnsi"/>
          <w:sz w:val="20"/>
          <w:szCs w:val="20"/>
        </w:rPr>
        <w:t xml:space="preserve"> 08/10/2009</w:t>
      </w:r>
    </w:p>
    <w:p w14:paraId="54F9F8F0" w14:textId="77777777" w:rsidR="00C03C2C" w:rsidRDefault="00223613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Motorvermogen:</w:t>
      </w:r>
      <w:r w:rsidR="000F4BBB">
        <w:rPr>
          <w:rFonts w:cstheme="minorHAnsi"/>
          <w:sz w:val="20"/>
          <w:szCs w:val="20"/>
        </w:rPr>
        <w:t xml:space="preserve"> </w:t>
      </w:r>
      <w:r w:rsidR="00C03C2C">
        <w:rPr>
          <w:rFonts w:cstheme="minorHAnsi"/>
          <w:sz w:val="20"/>
          <w:szCs w:val="20"/>
        </w:rPr>
        <w:t>48 KW</w:t>
      </w:r>
    </w:p>
    <w:p w14:paraId="1613334A" w14:textId="1A5DCF67" w:rsidR="00223613" w:rsidRDefault="00223613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Brandstof:</w:t>
      </w:r>
      <w:r w:rsidR="000F4BBB">
        <w:rPr>
          <w:rFonts w:cstheme="minorHAnsi"/>
          <w:sz w:val="20"/>
          <w:szCs w:val="20"/>
        </w:rPr>
        <w:t xml:space="preserve"> </w:t>
      </w:r>
      <w:r w:rsidR="00C03C2C">
        <w:rPr>
          <w:rFonts w:cstheme="minorHAnsi"/>
          <w:sz w:val="20"/>
          <w:szCs w:val="20"/>
        </w:rPr>
        <w:t>Benzine</w:t>
      </w:r>
    </w:p>
    <w:p w14:paraId="562AD0DA" w14:textId="714E7C72" w:rsidR="00223613" w:rsidRDefault="00223613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Chassisnummer</w:t>
      </w:r>
      <w:r w:rsidR="002757DF">
        <w:rPr>
          <w:rFonts w:cstheme="minorHAnsi"/>
          <w:sz w:val="20"/>
          <w:szCs w:val="20"/>
        </w:rPr>
        <w:t>:</w:t>
      </w:r>
      <w:r w:rsidR="00C03C2C">
        <w:rPr>
          <w:rFonts w:cstheme="minorHAnsi"/>
          <w:sz w:val="20"/>
          <w:szCs w:val="20"/>
        </w:rPr>
        <w:t xml:space="preserve"> VTMRC52B08E02</w:t>
      </w:r>
      <w:r w:rsidR="007B62C8">
        <w:rPr>
          <w:rFonts w:cstheme="minorHAnsi"/>
          <w:sz w:val="20"/>
          <w:szCs w:val="20"/>
        </w:rPr>
        <w:t>7029 (01)</w:t>
      </w:r>
    </w:p>
    <w:p w14:paraId="4587F9D8" w14:textId="56ACE214" w:rsidR="00F222C7" w:rsidRDefault="00055B9E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Milieuklasse</w:t>
      </w:r>
      <w:r w:rsidR="004F1B8E">
        <w:rPr>
          <w:rFonts w:cstheme="minorHAnsi"/>
          <w:sz w:val="20"/>
          <w:szCs w:val="20"/>
        </w:rPr>
        <w:t>:</w:t>
      </w:r>
      <w:r w:rsidR="007B62C8">
        <w:rPr>
          <w:rFonts w:cstheme="minorHAnsi"/>
          <w:sz w:val="20"/>
          <w:szCs w:val="20"/>
        </w:rPr>
        <w:t xml:space="preserve"> </w:t>
      </w:r>
      <w:r w:rsidR="000D76F6">
        <w:rPr>
          <w:rFonts w:cstheme="minorHAnsi"/>
          <w:sz w:val="20"/>
          <w:szCs w:val="20"/>
        </w:rPr>
        <w:t>euro 3</w:t>
      </w:r>
    </w:p>
    <w:p w14:paraId="4003E8AD" w14:textId="58FEEF47" w:rsidR="004F1B8E" w:rsidRDefault="004F1B8E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Kleur:</w:t>
      </w:r>
      <w:r w:rsidR="007B62C8">
        <w:rPr>
          <w:rFonts w:cstheme="minorHAnsi"/>
          <w:sz w:val="20"/>
          <w:szCs w:val="20"/>
        </w:rPr>
        <w:t xml:space="preserve"> wit</w:t>
      </w:r>
    </w:p>
    <w:p w14:paraId="06F1E7A6" w14:textId="43201610" w:rsidR="004F1B8E" w:rsidRDefault="004F1B8E" w:rsidP="00F320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Staat moto:</w:t>
      </w:r>
      <w:r w:rsidR="000D76F6">
        <w:rPr>
          <w:rFonts w:cstheme="minorHAnsi"/>
          <w:sz w:val="20"/>
          <w:szCs w:val="20"/>
        </w:rPr>
        <w:t xml:space="preserve"> </w:t>
      </w:r>
      <w:r w:rsidR="00D4622E">
        <w:rPr>
          <w:rFonts w:cstheme="minorHAnsi"/>
          <w:sz w:val="20"/>
          <w:szCs w:val="20"/>
        </w:rPr>
        <w:t xml:space="preserve">versleten </w:t>
      </w:r>
      <w:r w:rsidR="00342F22">
        <w:rPr>
          <w:rFonts w:cstheme="minorHAnsi"/>
          <w:sz w:val="20"/>
          <w:szCs w:val="20"/>
        </w:rPr>
        <w:t>koppeling</w:t>
      </w:r>
    </w:p>
    <w:p w14:paraId="40FB3A94" w14:textId="010326A5" w:rsidR="00290564" w:rsidRDefault="00290564" w:rsidP="00F320C8">
      <w:pPr>
        <w:rPr>
          <w:rFonts w:cstheme="minorHAnsi"/>
          <w:sz w:val="20"/>
          <w:szCs w:val="20"/>
        </w:rPr>
      </w:pPr>
    </w:p>
    <w:p w14:paraId="5E2C6846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Wie interesse heeft kan een bod binnenbrengen onder gesloten omslag of per post </w:t>
      </w:r>
    </w:p>
    <w:p w14:paraId="68A93286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voor 5 oktober 2022.</w:t>
      </w:r>
    </w:p>
    <w:p w14:paraId="3E042A80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Adres : PZ TARL – dienst PLIF t.a.v. mevr. Marleen Heylens – </w:t>
      </w:r>
      <w:proofErr w:type="spellStart"/>
      <w:r>
        <w:rPr>
          <w:rFonts w:cstheme="minorHAnsi"/>
          <w:color w:val="000000"/>
        </w:rPr>
        <w:t>Affligemsestraat</w:t>
      </w:r>
      <w:proofErr w:type="spellEnd"/>
      <w:r>
        <w:rPr>
          <w:rFonts w:cstheme="minorHAnsi"/>
          <w:color w:val="000000"/>
        </w:rPr>
        <w:t xml:space="preserve"> 101 te </w:t>
      </w:r>
    </w:p>
    <w:p w14:paraId="40DF58F3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1770 Liedekerke </w:t>
      </w:r>
    </w:p>
    <w:p w14:paraId="5364440F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14:paraId="4893CEDD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Geïnteresseerden kunnen de wagen bezichtigen na afspraak met mevr. Marleen Heylens op het telefoonnummer 053/65.00.46.</w:t>
      </w:r>
    </w:p>
    <w:p w14:paraId="70EE4A7A" w14:textId="77777777" w:rsidR="00290564" w:rsidRDefault="00290564" w:rsidP="00F320C8">
      <w:pPr>
        <w:rPr>
          <w:rFonts w:cstheme="minorHAnsi"/>
          <w:sz w:val="20"/>
          <w:szCs w:val="20"/>
        </w:rPr>
      </w:pPr>
    </w:p>
    <w:sectPr w:rsidR="00290564" w:rsidSect="00690A3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392"/>
    <w:multiLevelType w:val="hybridMultilevel"/>
    <w:tmpl w:val="27BA62A2"/>
    <w:lvl w:ilvl="0" w:tplc="7E0CF9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B4E73"/>
    <w:multiLevelType w:val="hybridMultilevel"/>
    <w:tmpl w:val="E04414BE"/>
    <w:lvl w:ilvl="0" w:tplc="4EFA2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3328">
    <w:abstractNumId w:val="1"/>
  </w:num>
  <w:num w:numId="2" w16cid:durableId="99931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5C"/>
    <w:rsid w:val="0000628F"/>
    <w:rsid w:val="00055B9E"/>
    <w:rsid w:val="00066DCC"/>
    <w:rsid w:val="000A6CCE"/>
    <w:rsid w:val="000B7503"/>
    <w:rsid w:val="000D76F6"/>
    <w:rsid w:val="000F005A"/>
    <w:rsid w:val="000F4BBB"/>
    <w:rsid w:val="00100265"/>
    <w:rsid w:val="00103910"/>
    <w:rsid w:val="00132CB7"/>
    <w:rsid w:val="00173C0C"/>
    <w:rsid w:val="00184B1C"/>
    <w:rsid w:val="001F0816"/>
    <w:rsid w:val="001F3C2E"/>
    <w:rsid w:val="002076DA"/>
    <w:rsid w:val="00223613"/>
    <w:rsid w:val="002757DF"/>
    <w:rsid w:val="00286815"/>
    <w:rsid w:val="00290564"/>
    <w:rsid w:val="002F6375"/>
    <w:rsid w:val="003023E2"/>
    <w:rsid w:val="00304AF2"/>
    <w:rsid w:val="003249A3"/>
    <w:rsid w:val="00330640"/>
    <w:rsid w:val="003330C4"/>
    <w:rsid w:val="00341D75"/>
    <w:rsid w:val="00342F22"/>
    <w:rsid w:val="0035670B"/>
    <w:rsid w:val="003C14D2"/>
    <w:rsid w:val="003E25E7"/>
    <w:rsid w:val="003F34A9"/>
    <w:rsid w:val="00492917"/>
    <w:rsid w:val="00494186"/>
    <w:rsid w:val="004977A4"/>
    <w:rsid w:val="004B36D1"/>
    <w:rsid w:val="004E2BEE"/>
    <w:rsid w:val="004F1B8E"/>
    <w:rsid w:val="004F3AFF"/>
    <w:rsid w:val="004F7B33"/>
    <w:rsid w:val="00524CCB"/>
    <w:rsid w:val="00534576"/>
    <w:rsid w:val="005735A2"/>
    <w:rsid w:val="00587BBB"/>
    <w:rsid w:val="00595074"/>
    <w:rsid w:val="005A47F7"/>
    <w:rsid w:val="005C1F09"/>
    <w:rsid w:val="005C56C8"/>
    <w:rsid w:val="005C5EAC"/>
    <w:rsid w:val="005C6E7E"/>
    <w:rsid w:val="00654029"/>
    <w:rsid w:val="00657354"/>
    <w:rsid w:val="00662A40"/>
    <w:rsid w:val="00675943"/>
    <w:rsid w:val="0068068C"/>
    <w:rsid w:val="00690A33"/>
    <w:rsid w:val="00694F79"/>
    <w:rsid w:val="006B0CF7"/>
    <w:rsid w:val="007459D4"/>
    <w:rsid w:val="007549BC"/>
    <w:rsid w:val="00765D6B"/>
    <w:rsid w:val="0076619B"/>
    <w:rsid w:val="007A3077"/>
    <w:rsid w:val="007B62C8"/>
    <w:rsid w:val="007C6E59"/>
    <w:rsid w:val="008010E9"/>
    <w:rsid w:val="0081585C"/>
    <w:rsid w:val="00842235"/>
    <w:rsid w:val="00860E65"/>
    <w:rsid w:val="008816D3"/>
    <w:rsid w:val="008938B0"/>
    <w:rsid w:val="008A4036"/>
    <w:rsid w:val="009026CC"/>
    <w:rsid w:val="009441A8"/>
    <w:rsid w:val="009462B0"/>
    <w:rsid w:val="009557AC"/>
    <w:rsid w:val="00961DAF"/>
    <w:rsid w:val="00981689"/>
    <w:rsid w:val="0098234A"/>
    <w:rsid w:val="009A6B08"/>
    <w:rsid w:val="009C46F5"/>
    <w:rsid w:val="009D1ED0"/>
    <w:rsid w:val="009E12BE"/>
    <w:rsid w:val="00A32939"/>
    <w:rsid w:val="00A442D7"/>
    <w:rsid w:val="00A470E8"/>
    <w:rsid w:val="00A71C7C"/>
    <w:rsid w:val="00AD48EE"/>
    <w:rsid w:val="00B04432"/>
    <w:rsid w:val="00B07C18"/>
    <w:rsid w:val="00B57738"/>
    <w:rsid w:val="00B57F3E"/>
    <w:rsid w:val="00BC2D70"/>
    <w:rsid w:val="00C03C2C"/>
    <w:rsid w:val="00C078B2"/>
    <w:rsid w:val="00C1672E"/>
    <w:rsid w:val="00C57B67"/>
    <w:rsid w:val="00CB05AC"/>
    <w:rsid w:val="00CB16FC"/>
    <w:rsid w:val="00CF0979"/>
    <w:rsid w:val="00CF7A6C"/>
    <w:rsid w:val="00D00A70"/>
    <w:rsid w:val="00D05A6E"/>
    <w:rsid w:val="00D32080"/>
    <w:rsid w:val="00D4622E"/>
    <w:rsid w:val="00D74BFE"/>
    <w:rsid w:val="00DB17D0"/>
    <w:rsid w:val="00DB49A3"/>
    <w:rsid w:val="00DC67A9"/>
    <w:rsid w:val="00DF5E6B"/>
    <w:rsid w:val="00E12EBB"/>
    <w:rsid w:val="00E22139"/>
    <w:rsid w:val="00E24F7D"/>
    <w:rsid w:val="00EB4B59"/>
    <w:rsid w:val="00ED0011"/>
    <w:rsid w:val="00ED0F29"/>
    <w:rsid w:val="00ED1B0A"/>
    <w:rsid w:val="00ED514F"/>
    <w:rsid w:val="00EE0476"/>
    <w:rsid w:val="00F222C7"/>
    <w:rsid w:val="00F25ED5"/>
    <w:rsid w:val="00F320C8"/>
    <w:rsid w:val="00F37D7F"/>
    <w:rsid w:val="00F53E73"/>
    <w:rsid w:val="00F55E23"/>
    <w:rsid w:val="00F82818"/>
    <w:rsid w:val="00F9375A"/>
    <w:rsid w:val="00FA6DCF"/>
    <w:rsid w:val="00FB7E21"/>
    <w:rsid w:val="00FC1B8F"/>
    <w:rsid w:val="00FD27F2"/>
    <w:rsid w:val="00FF764D"/>
    <w:rsid w:val="3A050DAC"/>
    <w:rsid w:val="42817C8A"/>
    <w:rsid w:val="782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4A53"/>
  <w15:chartTrackingRefBased/>
  <w15:docId w15:val="{BE7A7214-B1AC-4C9B-A284-1F652A2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7A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F4B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4986e-325e-4e81-ae14-adcf50739bbf">
      <Terms xmlns="http://schemas.microsoft.com/office/infopath/2007/PartnerControls"/>
    </lcf76f155ced4ddcb4097134ff3c332f>
    <TaxCatchAll xmlns="eca5186d-b675-4f39-b300-39828f0049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6D2A85198248821DEDCC7BD54BE5" ma:contentTypeVersion="14" ma:contentTypeDescription="Een nieuw document maken." ma:contentTypeScope="" ma:versionID="5832aafd6033904c6ff318d66d6da34f">
  <xsd:schema xmlns:xsd="http://www.w3.org/2001/XMLSchema" xmlns:xs="http://www.w3.org/2001/XMLSchema" xmlns:p="http://schemas.microsoft.com/office/2006/metadata/properties" xmlns:ns2="bdd4986e-325e-4e81-ae14-adcf50739bbf" xmlns:ns3="3c938170-65b4-4088-80f0-48afad6a5f00" xmlns:ns4="eca5186d-b675-4f39-b300-39828f004940" targetNamespace="http://schemas.microsoft.com/office/2006/metadata/properties" ma:root="true" ma:fieldsID="1f7e75f59a99b8e5ae469feb42637669" ns2:_="" ns3:_="" ns4:_="">
    <xsd:import namespace="bdd4986e-325e-4e81-ae14-adcf50739bbf"/>
    <xsd:import namespace="3c938170-65b4-4088-80f0-48afad6a5f00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86e-325e-4e81-ae14-adcf50739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8170-65b4-4088-80f0-48afad6a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760fa9-0191-4a29-afec-71a90ca420f4}" ma:internalName="TaxCatchAll" ma:showField="CatchAllData" ma:web="3c938170-65b4-4088-80f0-48afad6a5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BE935-7ECC-41CE-827A-EBF192090ADA}">
  <ds:schemaRefs>
    <ds:schemaRef ds:uri="http://www.w3.org/XML/1998/namespace"/>
    <ds:schemaRef ds:uri="http://purl.org/dc/elements/1.1/"/>
    <ds:schemaRef ds:uri="http://purl.org/dc/terms/"/>
    <ds:schemaRef ds:uri="3c938170-65b4-4088-80f0-48afad6a5f00"/>
    <ds:schemaRef ds:uri="http://schemas.microsoft.com/office/2006/documentManagement/types"/>
    <ds:schemaRef ds:uri="bdd4986e-325e-4e81-ae14-adcf50739bb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a5186d-b675-4f39-b300-39828f0049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B81A90-2381-4431-A043-6645F649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86e-325e-4e81-ae14-adcf50739bbf"/>
    <ds:schemaRef ds:uri="3c938170-65b4-4088-80f0-48afad6a5f00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22EFD-79FE-4BD6-B88B-957C4BEEA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Heylens</dc:creator>
  <cp:keywords/>
  <dc:description/>
  <cp:lastModifiedBy>Heylens Marleen (PZ TARL)</cp:lastModifiedBy>
  <cp:revision>2</cp:revision>
  <cp:lastPrinted>2020-05-06T18:56:00Z</cp:lastPrinted>
  <dcterms:created xsi:type="dcterms:W3CDTF">2022-09-05T07:38:00Z</dcterms:created>
  <dcterms:modified xsi:type="dcterms:W3CDTF">2022-09-05T07:38:00Z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0x010100A3C56D2A85198248821DEDCC7BD54BE5</vt:lpwstr>
  </property>
  <property fmtid="{D5CDD505-2E9C-101B-9397-08002B2CF9AE}" pid="3" name="_dlc_DocIdItemGuid">
    <vt:lpwstr>5cd80589-d461-4fa2-a7cb-d5037842ee6c</vt:lpwstr>
  </property>
  <property fmtid="{D5CDD505-2E9C-101B-9397-08002B2CF9AE}" pid="4" name="MediaServiceImageTags">
    <vt:lpwstr/>
  </property>
</Properties>
</file>