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315E" w14:textId="02A8EAF9" w:rsidR="002F6375" w:rsidRPr="00164B7D" w:rsidRDefault="002F6375" w:rsidP="002F6375">
      <w:pPr>
        <w:ind w:left="720" w:hanging="360"/>
        <w:jc w:val="center"/>
        <w:rPr>
          <w:sz w:val="24"/>
          <w:szCs w:val="24"/>
        </w:rPr>
      </w:pPr>
      <w:r w:rsidRPr="00164B7D">
        <w:rPr>
          <w:sz w:val="24"/>
          <w:szCs w:val="24"/>
        </w:rPr>
        <w:t xml:space="preserve">Verkoop </w:t>
      </w:r>
      <w:r w:rsidR="00DB67C0" w:rsidRPr="00164B7D">
        <w:rPr>
          <w:sz w:val="24"/>
          <w:szCs w:val="24"/>
        </w:rPr>
        <w:t xml:space="preserve">politiefietsen </w:t>
      </w:r>
      <w:r w:rsidR="000D76F6" w:rsidRPr="00164B7D">
        <w:rPr>
          <w:sz w:val="24"/>
          <w:szCs w:val="24"/>
        </w:rPr>
        <w:t xml:space="preserve"> </w:t>
      </w:r>
    </w:p>
    <w:p w14:paraId="2430BAB8" w14:textId="77777777" w:rsidR="004E2BEE" w:rsidRDefault="004E2BEE" w:rsidP="003249A3">
      <w:pPr>
        <w:ind w:left="720" w:hanging="360"/>
      </w:pPr>
    </w:p>
    <w:p w14:paraId="26925DD3" w14:textId="77777777" w:rsidR="00DB67C0" w:rsidRDefault="00DB67C0" w:rsidP="00F320C8">
      <w:pPr>
        <w:rPr>
          <w:rFonts w:cstheme="minorHAnsi"/>
          <w:sz w:val="20"/>
          <w:szCs w:val="20"/>
        </w:rPr>
      </w:pPr>
      <w:r w:rsidRPr="00164B7D">
        <w:rPr>
          <w:rFonts w:cstheme="minorHAnsi"/>
          <w:sz w:val="24"/>
          <w:szCs w:val="24"/>
        </w:rPr>
        <w:t>De PZ TARL verkoopt 3 politiefietsen</w:t>
      </w:r>
      <w:r>
        <w:rPr>
          <w:rFonts w:cstheme="minorHAnsi"/>
          <w:sz w:val="20"/>
          <w:szCs w:val="20"/>
        </w:rPr>
        <w:t>.</w:t>
      </w:r>
    </w:p>
    <w:p w14:paraId="3B046552" w14:textId="77777777" w:rsidR="00097460" w:rsidRDefault="00097460" w:rsidP="00F320C8">
      <w:pPr>
        <w:rPr>
          <w:rFonts w:cstheme="minorHAnsi"/>
          <w:sz w:val="20"/>
          <w:szCs w:val="20"/>
        </w:rPr>
      </w:pPr>
    </w:p>
    <w:p w14:paraId="40FB3A94" w14:textId="75103F84" w:rsidR="00290564" w:rsidRDefault="00097460" w:rsidP="00F32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Staat fietsen: geen perfecte staat</w:t>
      </w:r>
    </w:p>
    <w:p w14:paraId="1ACB40B6" w14:textId="61E96F2A" w:rsidR="00097460" w:rsidRDefault="00097460" w:rsidP="00F32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Kleur: wit-blauw</w:t>
      </w:r>
    </w:p>
    <w:p w14:paraId="174B715E" w14:textId="77777777" w:rsidR="006B743F" w:rsidRPr="00347EF4" w:rsidRDefault="006B743F" w:rsidP="00F320C8">
      <w:pPr>
        <w:rPr>
          <w:rFonts w:cstheme="minorHAnsi"/>
          <w:sz w:val="24"/>
          <w:szCs w:val="24"/>
        </w:rPr>
      </w:pPr>
    </w:p>
    <w:p w14:paraId="5E2C6846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Wie interesse heeft kan een bod binnenbrengen onder gesloten omslag of per post </w:t>
      </w:r>
    </w:p>
    <w:p w14:paraId="68A93286" w14:textId="7BCF5C9B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voor </w:t>
      </w:r>
      <w:r w:rsidR="00346025">
        <w:rPr>
          <w:rFonts w:cstheme="minorHAnsi"/>
          <w:color w:val="000000"/>
        </w:rPr>
        <w:t>8</w:t>
      </w:r>
      <w:r w:rsidR="00943AA6">
        <w:rPr>
          <w:rFonts w:cstheme="minorHAnsi"/>
          <w:color w:val="000000"/>
        </w:rPr>
        <w:t xml:space="preserve"> december</w:t>
      </w:r>
      <w:r>
        <w:rPr>
          <w:rFonts w:cstheme="minorHAnsi"/>
          <w:color w:val="000000"/>
        </w:rPr>
        <w:t xml:space="preserve"> 202</w:t>
      </w:r>
      <w:r w:rsidR="00943AA6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>.</w:t>
      </w:r>
    </w:p>
    <w:p w14:paraId="3E042A80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Adres : PZ TARL – dienst PLIF t.a.v. mevr. Marleen Heylens – </w:t>
      </w:r>
      <w:proofErr w:type="spellStart"/>
      <w:r>
        <w:rPr>
          <w:rFonts w:cstheme="minorHAnsi"/>
          <w:color w:val="000000"/>
        </w:rPr>
        <w:t>Affligemsestraat</w:t>
      </w:r>
      <w:proofErr w:type="spellEnd"/>
      <w:r>
        <w:rPr>
          <w:rFonts w:cstheme="minorHAnsi"/>
          <w:color w:val="000000"/>
        </w:rPr>
        <w:t xml:space="preserve"> 101 te </w:t>
      </w:r>
    </w:p>
    <w:p w14:paraId="40DF58F3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1770 Liedekerke </w:t>
      </w:r>
    </w:p>
    <w:p w14:paraId="5364440F" w14:textId="77777777" w:rsidR="00290564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14:paraId="639E6210" w14:textId="538647FC" w:rsidR="006327DA" w:rsidRDefault="00290564" w:rsidP="002905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Geïnteresseerden kunnen de </w:t>
      </w:r>
      <w:r w:rsidR="00CB7F63">
        <w:rPr>
          <w:rFonts w:cstheme="minorHAnsi"/>
          <w:color w:val="000000"/>
        </w:rPr>
        <w:t>fietsen</w:t>
      </w:r>
      <w:r>
        <w:rPr>
          <w:rFonts w:cstheme="minorHAnsi"/>
          <w:color w:val="000000"/>
        </w:rPr>
        <w:t xml:space="preserve"> bezichtigen </w:t>
      </w:r>
      <w:r w:rsidR="00972EC9">
        <w:rPr>
          <w:rFonts w:cstheme="minorHAnsi"/>
          <w:color w:val="000000"/>
        </w:rPr>
        <w:t xml:space="preserve">op volgende dagen: </w:t>
      </w:r>
    </w:p>
    <w:p w14:paraId="2E830AD5" w14:textId="77777777" w:rsidR="00066354" w:rsidRDefault="00066354" w:rsidP="006327D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Vrijdag 24/11/2023</w:t>
      </w:r>
    </w:p>
    <w:p w14:paraId="2C6EF626" w14:textId="5828C10E" w:rsidR="006327DA" w:rsidRDefault="006327DA" w:rsidP="006327D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Maandag 27/11/2023</w:t>
      </w:r>
    </w:p>
    <w:p w14:paraId="05BE5102" w14:textId="77777777" w:rsidR="001D4DDD" w:rsidRDefault="006327DA" w:rsidP="006327D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Maandag </w:t>
      </w:r>
      <w:r w:rsidR="001D4DDD">
        <w:rPr>
          <w:rFonts w:cstheme="minorHAnsi"/>
          <w:color w:val="000000"/>
        </w:rPr>
        <w:t>4/12/2023</w:t>
      </w:r>
    </w:p>
    <w:p w14:paraId="1B3895F4" w14:textId="4006ECDA" w:rsidR="00D33B88" w:rsidRDefault="00AC1A7B" w:rsidP="006327DA">
      <w:pPr>
        <w:pStyle w:val="Lijstalinea"/>
        <w:numPr>
          <w:ilvl w:val="0"/>
          <w:numId w:val="3"/>
        </w:numPr>
        <w:rPr>
          <w:color w:val="000000"/>
        </w:rPr>
      </w:pPr>
      <w:r>
        <w:rPr>
          <w:rFonts w:cstheme="minorHAnsi"/>
          <w:color w:val="000000"/>
        </w:rPr>
        <w:t xml:space="preserve">Woensdag </w:t>
      </w:r>
      <w:r w:rsidR="00D33B88">
        <w:rPr>
          <w:rFonts w:cstheme="minorHAnsi"/>
          <w:color w:val="000000"/>
        </w:rPr>
        <w:t>0</w:t>
      </w:r>
      <w:r w:rsidR="003106C0">
        <w:rPr>
          <w:rFonts w:cstheme="minorHAnsi"/>
          <w:color w:val="000000"/>
        </w:rPr>
        <w:t>6</w:t>
      </w:r>
      <w:r w:rsidR="00D33B88" w:rsidRPr="434FD509">
        <w:rPr>
          <w:color w:val="000000" w:themeColor="text1"/>
        </w:rPr>
        <w:t>/12/2023</w:t>
      </w:r>
    </w:p>
    <w:p w14:paraId="08966556" w14:textId="77777777" w:rsidR="00D33B88" w:rsidRDefault="00D33B88" w:rsidP="00D33B88">
      <w:pPr>
        <w:rPr>
          <w:rFonts w:cstheme="minorHAnsi"/>
          <w:color w:val="000000"/>
        </w:rPr>
      </w:pPr>
    </w:p>
    <w:p w14:paraId="4893CEDD" w14:textId="2002B1DF" w:rsidR="00290564" w:rsidRPr="00D33B88" w:rsidRDefault="008866AA" w:rsidP="00D33B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Gelieve wel </w:t>
      </w:r>
      <w:r w:rsidR="00F264A0">
        <w:rPr>
          <w:rFonts w:cstheme="minorHAnsi"/>
          <w:color w:val="000000"/>
        </w:rPr>
        <w:t xml:space="preserve">vooraf een </w:t>
      </w:r>
      <w:r w:rsidR="00290564" w:rsidRPr="00D33B88">
        <w:rPr>
          <w:rFonts w:cstheme="minorHAnsi"/>
          <w:color w:val="000000"/>
        </w:rPr>
        <w:t xml:space="preserve">afspraak </w:t>
      </w:r>
      <w:r w:rsidR="00F264A0">
        <w:rPr>
          <w:rFonts w:cstheme="minorHAnsi"/>
          <w:color w:val="000000"/>
        </w:rPr>
        <w:t xml:space="preserve">te maken </w:t>
      </w:r>
      <w:r w:rsidR="00290564" w:rsidRPr="00D33B88">
        <w:rPr>
          <w:rFonts w:cstheme="minorHAnsi"/>
          <w:color w:val="000000"/>
        </w:rPr>
        <w:t>met mevr. Marleen Heylens op het telefoonnummer 053/65.00.46.</w:t>
      </w:r>
    </w:p>
    <w:p w14:paraId="70EE4A7A" w14:textId="77777777" w:rsidR="00290564" w:rsidRDefault="00290564" w:rsidP="00F320C8">
      <w:pPr>
        <w:rPr>
          <w:rFonts w:cstheme="minorHAnsi"/>
          <w:sz w:val="20"/>
          <w:szCs w:val="20"/>
        </w:rPr>
      </w:pPr>
    </w:p>
    <w:sectPr w:rsidR="00290564" w:rsidSect="00690A3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715"/>
    <w:multiLevelType w:val="hybridMultilevel"/>
    <w:tmpl w:val="5B8A56AE"/>
    <w:lvl w:ilvl="0" w:tplc="14D6C5A8">
      <w:start w:val="17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6392"/>
    <w:multiLevelType w:val="hybridMultilevel"/>
    <w:tmpl w:val="27BA62A2"/>
    <w:lvl w:ilvl="0" w:tplc="7E0CF9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B4E73"/>
    <w:multiLevelType w:val="hybridMultilevel"/>
    <w:tmpl w:val="E04414BE"/>
    <w:lvl w:ilvl="0" w:tplc="4EFA2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3328">
    <w:abstractNumId w:val="2"/>
  </w:num>
  <w:num w:numId="2" w16cid:durableId="999311638">
    <w:abstractNumId w:val="1"/>
  </w:num>
  <w:num w:numId="3" w16cid:durableId="187407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5C"/>
    <w:rsid w:val="0000628F"/>
    <w:rsid w:val="00055B9E"/>
    <w:rsid w:val="00066354"/>
    <w:rsid w:val="00066DCC"/>
    <w:rsid w:val="00097460"/>
    <w:rsid w:val="000A6CCE"/>
    <w:rsid w:val="000B7503"/>
    <w:rsid w:val="000D76F6"/>
    <w:rsid w:val="000F005A"/>
    <w:rsid w:val="000F4BBB"/>
    <w:rsid w:val="00100265"/>
    <w:rsid w:val="00132CB7"/>
    <w:rsid w:val="001411F5"/>
    <w:rsid w:val="00164B7D"/>
    <w:rsid w:val="00173C0C"/>
    <w:rsid w:val="00184B1C"/>
    <w:rsid w:val="001D4DDD"/>
    <w:rsid w:val="001F0816"/>
    <w:rsid w:val="001F3C2E"/>
    <w:rsid w:val="002076DA"/>
    <w:rsid w:val="00223613"/>
    <w:rsid w:val="002757DF"/>
    <w:rsid w:val="00286815"/>
    <w:rsid w:val="00290564"/>
    <w:rsid w:val="002F6375"/>
    <w:rsid w:val="003023E2"/>
    <w:rsid w:val="00304AF2"/>
    <w:rsid w:val="003106C0"/>
    <w:rsid w:val="003249A3"/>
    <w:rsid w:val="00330640"/>
    <w:rsid w:val="003330C4"/>
    <w:rsid w:val="00341D75"/>
    <w:rsid w:val="00342F22"/>
    <w:rsid w:val="00346025"/>
    <w:rsid w:val="00347EF4"/>
    <w:rsid w:val="0035670B"/>
    <w:rsid w:val="003C14D2"/>
    <w:rsid w:val="003C5B36"/>
    <w:rsid w:val="003E25E7"/>
    <w:rsid w:val="003F34A9"/>
    <w:rsid w:val="00472139"/>
    <w:rsid w:val="00492917"/>
    <w:rsid w:val="00494186"/>
    <w:rsid w:val="004977A4"/>
    <w:rsid w:val="004B36D1"/>
    <w:rsid w:val="004E2BEE"/>
    <w:rsid w:val="004F1B8E"/>
    <w:rsid w:val="004F3AFF"/>
    <w:rsid w:val="004F7B33"/>
    <w:rsid w:val="00524CCB"/>
    <w:rsid w:val="00534576"/>
    <w:rsid w:val="005735A2"/>
    <w:rsid w:val="00587BBB"/>
    <w:rsid w:val="00595074"/>
    <w:rsid w:val="005A47F7"/>
    <w:rsid w:val="005C1F09"/>
    <w:rsid w:val="005C56C8"/>
    <w:rsid w:val="005C5EAC"/>
    <w:rsid w:val="005C6E7E"/>
    <w:rsid w:val="005F3A4E"/>
    <w:rsid w:val="006327DA"/>
    <w:rsid w:val="00654029"/>
    <w:rsid w:val="00657354"/>
    <w:rsid w:val="00662A40"/>
    <w:rsid w:val="00675943"/>
    <w:rsid w:val="0068068C"/>
    <w:rsid w:val="00690A33"/>
    <w:rsid w:val="00694F79"/>
    <w:rsid w:val="006B0CF7"/>
    <w:rsid w:val="006B46E8"/>
    <w:rsid w:val="006B743F"/>
    <w:rsid w:val="006C7196"/>
    <w:rsid w:val="007459D4"/>
    <w:rsid w:val="007549BC"/>
    <w:rsid w:val="00765D6B"/>
    <w:rsid w:val="0076619B"/>
    <w:rsid w:val="007A3077"/>
    <w:rsid w:val="007A6547"/>
    <w:rsid w:val="007B62C8"/>
    <w:rsid w:val="007C6E59"/>
    <w:rsid w:val="008010E9"/>
    <w:rsid w:val="0081585C"/>
    <w:rsid w:val="00842235"/>
    <w:rsid w:val="00860E65"/>
    <w:rsid w:val="008816D3"/>
    <w:rsid w:val="008866AA"/>
    <w:rsid w:val="008938B0"/>
    <w:rsid w:val="008A4036"/>
    <w:rsid w:val="009026CC"/>
    <w:rsid w:val="00943AA6"/>
    <w:rsid w:val="009441A8"/>
    <w:rsid w:val="009462B0"/>
    <w:rsid w:val="009557AC"/>
    <w:rsid w:val="00961DAF"/>
    <w:rsid w:val="00972EC9"/>
    <w:rsid w:val="00981689"/>
    <w:rsid w:val="0098234A"/>
    <w:rsid w:val="00993EE3"/>
    <w:rsid w:val="009A6B08"/>
    <w:rsid w:val="009C46F5"/>
    <w:rsid w:val="009D1ED0"/>
    <w:rsid w:val="009E12BE"/>
    <w:rsid w:val="00A32939"/>
    <w:rsid w:val="00A442D7"/>
    <w:rsid w:val="00A470E8"/>
    <w:rsid w:val="00A71C7C"/>
    <w:rsid w:val="00AC1A7B"/>
    <w:rsid w:val="00AD48EE"/>
    <w:rsid w:val="00B04432"/>
    <w:rsid w:val="00B07C18"/>
    <w:rsid w:val="00B57738"/>
    <w:rsid w:val="00B57F3E"/>
    <w:rsid w:val="00BC2D70"/>
    <w:rsid w:val="00C03C2C"/>
    <w:rsid w:val="00C078B2"/>
    <w:rsid w:val="00C1672E"/>
    <w:rsid w:val="00C57B67"/>
    <w:rsid w:val="00CB05AC"/>
    <w:rsid w:val="00CB16FC"/>
    <w:rsid w:val="00CB7F63"/>
    <w:rsid w:val="00CF0979"/>
    <w:rsid w:val="00CF7A6C"/>
    <w:rsid w:val="00D00A70"/>
    <w:rsid w:val="00D05A6E"/>
    <w:rsid w:val="00D32080"/>
    <w:rsid w:val="00D33B88"/>
    <w:rsid w:val="00D4622E"/>
    <w:rsid w:val="00D74BFE"/>
    <w:rsid w:val="00DA1E16"/>
    <w:rsid w:val="00DB157B"/>
    <w:rsid w:val="00DB17D0"/>
    <w:rsid w:val="00DB49A3"/>
    <w:rsid w:val="00DB67C0"/>
    <w:rsid w:val="00DC67A9"/>
    <w:rsid w:val="00DF5E6B"/>
    <w:rsid w:val="00E12EBB"/>
    <w:rsid w:val="00E22139"/>
    <w:rsid w:val="00E24F7D"/>
    <w:rsid w:val="00EB4B59"/>
    <w:rsid w:val="00ED0011"/>
    <w:rsid w:val="00ED0F29"/>
    <w:rsid w:val="00ED1B0A"/>
    <w:rsid w:val="00ED514F"/>
    <w:rsid w:val="00EE0476"/>
    <w:rsid w:val="00F222C7"/>
    <w:rsid w:val="00F25ED5"/>
    <w:rsid w:val="00F264A0"/>
    <w:rsid w:val="00F320C8"/>
    <w:rsid w:val="00F37D7F"/>
    <w:rsid w:val="00F53E73"/>
    <w:rsid w:val="00F55E23"/>
    <w:rsid w:val="00F82818"/>
    <w:rsid w:val="00F9375A"/>
    <w:rsid w:val="00FA6DCF"/>
    <w:rsid w:val="00FB42C5"/>
    <w:rsid w:val="00FB7E21"/>
    <w:rsid w:val="00FC1B8F"/>
    <w:rsid w:val="00FD27F2"/>
    <w:rsid w:val="00FF764D"/>
    <w:rsid w:val="08E0F303"/>
    <w:rsid w:val="3311F580"/>
    <w:rsid w:val="3A050DAC"/>
    <w:rsid w:val="42817C8A"/>
    <w:rsid w:val="434FD509"/>
    <w:rsid w:val="782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4A53"/>
  <w15:chartTrackingRefBased/>
  <w15:docId w15:val="{BE7A7214-B1AC-4C9B-A284-1F652A2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7A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F4B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6D2A85198248821DEDCC7BD54BE5" ma:contentTypeVersion="17" ma:contentTypeDescription="Een nieuw document maken." ma:contentTypeScope="" ma:versionID="e02037794795bf5289fb54b1aecfc23e">
  <xsd:schema xmlns:xsd="http://www.w3.org/2001/XMLSchema" xmlns:xs="http://www.w3.org/2001/XMLSchema" xmlns:p="http://schemas.microsoft.com/office/2006/metadata/properties" xmlns:ns2="bdd4986e-325e-4e81-ae14-adcf50739bbf" xmlns:ns3="3c938170-65b4-4088-80f0-48afad6a5f00" xmlns:ns4="eca5186d-b675-4f39-b300-39828f004940" targetNamespace="http://schemas.microsoft.com/office/2006/metadata/properties" ma:root="true" ma:fieldsID="4861c2e55b3d286d77bc85b151645327" ns2:_="" ns3:_="" ns4:_="">
    <xsd:import namespace="bdd4986e-325e-4e81-ae14-adcf50739bbf"/>
    <xsd:import namespace="3c938170-65b4-4088-80f0-48afad6a5f00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86e-325e-4e81-ae14-adcf5073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8170-65b4-4088-80f0-48afad6a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760fa9-0191-4a29-afec-71a90ca420f4}" ma:internalName="TaxCatchAll" ma:showField="CatchAllData" ma:web="3c938170-65b4-4088-80f0-48afad6a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4986e-325e-4e81-ae14-adcf50739bbf">
      <Terms xmlns="http://schemas.microsoft.com/office/infopath/2007/PartnerControls"/>
    </lcf76f155ced4ddcb4097134ff3c332f>
    <TaxCatchAll xmlns="eca5186d-b675-4f39-b300-39828f004940" xsi:nil="true"/>
  </documentManagement>
</p:properties>
</file>

<file path=customXml/itemProps1.xml><?xml version="1.0" encoding="utf-8"?>
<ds:datastoreItem xmlns:ds="http://schemas.openxmlformats.org/officeDocument/2006/customXml" ds:itemID="{26922EFD-79FE-4BD6-B88B-957C4BEEA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0AA81-4C3D-4E3F-B818-E1103345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86e-325e-4e81-ae14-adcf50739bbf"/>
    <ds:schemaRef ds:uri="3c938170-65b4-4088-80f0-48afad6a5f00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BE935-7ECC-41CE-827A-EBF192090ADA}">
  <ds:schemaRefs>
    <ds:schemaRef ds:uri="bdd4986e-325e-4e81-ae14-adcf50739bbf"/>
    <ds:schemaRef ds:uri="http://purl.org/dc/terms/"/>
    <ds:schemaRef ds:uri="http://schemas.microsoft.com/office/infopath/2007/PartnerControls"/>
    <ds:schemaRef ds:uri="http://schemas.microsoft.com/office/2006/documentManagement/types"/>
    <ds:schemaRef ds:uri="eca5186d-b675-4f39-b300-39828f004940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938170-65b4-4088-80f0-48afad6a5f0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Heylens</dc:creator>
  <cp:keywords/>
  <dc:description/>
  <cp:lastModifiedBy>Heylens Marleen (PZ TARL)</cp:lastModifiedBy>
  <cp:revision>2</cp:revision>
  <cp:lastPrinted>2020-05-06T18:56:00Z</cp:lastPrinted>
  <dcterms:created xsi:type="dcterms:W3CDTF">2023-11-14T11:57:00Z</dcterms:created>
  <dcterms:modified xsi:type="dcterms:W3CDTF">2023-11-14T11:57:00Z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0x010100A3C56D2A85198248821DEDCC7BD54BE5</vt:lpwstr>
  </property>
  <property fmtid="{D5CDD505-2E9C-101B-9397-08002B2CF9AE}" pid="3" name="_dlc_DocIdItemGuid">
    <vt:lpwstr>5cd80589-d461-4fa2-a7cb-d5037842ee6c</vt:lpwstr>
  </property>
  <property fmtid="{D5CDD505-2E9C-101B-9397-08002B2CF9AE}" pid="4" name="MediaServiceImageTags">
    <vt:lpwstr/>
  </property>
</Properties>
</file>