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95C56" w14:textId="035A49B7" w:rsidR="004B459F" w:rsidRDefault="00E72234">
      <w:r>
        <w:rPr>
          <w:noProof/>
        </w:rPr>
        <w:drawing>
          <wp:inline distT="0" distB="0" distL="0" distR="0" wp14:anchorId="190F1645" wp14:editId="1F504EAE">
            <wp:extent cx="5760720" cy="576072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1543C" wp14:editId="66E725AD">
            <wp:extent cx="5760720" cy="5759450"/>
            <wp:effectExtent l="0" t="0" r="0" b="0"/>
            <wp:docPr id="2" name="Afbeelding 2" descr="Afbeelding met tekst, visitekaartje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visitekaartje, schermafbeelding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AE157" wp14:editId="4C9D4E17">
            <wp:extent cx="5760720" cy="57594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AC7BE" wp14:editId="49C9A5F1">
            <wp:extent cx="5760720" cy="57619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B3D48" wp14:editId="57EFE35E">
            <wp:extent cx="5760720" cy="5760720"/>
            <wp:effectExtent l="0" t="0" r="0" b="0"/>
            <wp:docPr id="5" name="Afbeelding 5" descr="Afbeelding met tekst, visitekaartje, schermafbeelding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visitekaartje, schermafbeelding, vectorafbeelding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C3766" wp14:editId="28F27EAB">
            <wp:extent cx="5760720" cy="5760720"/>
            <wp:effectExtent l="0" t="0" r="0" b="0"/>
            <wp:docPr id="6" name="Afbeelding 6" descr="Afbeelding met tekst, visitekaartje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visitekaartje, schermafbeelding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39A93" wp14:editId="79F220B6">
            <wp:extent cx="5760720" cy="5761990"/>
            <wp:effectExtent l="0" t="0" r="0" b="0"/>
            <wp:docPr id="7" name="Afbeelding 7" descr="Afbeelding met tekst, visitekaartje, vectorafbeelding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visitekaartje, vectorafbeeldingen, schermafbeelding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D4842" wp14:editId="58DDE7F7">
            <wp:extent cx="5760720" cy="57607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4CE82" wp14:editId="5418E6B1">
            <wp:extent cx="5760720" cy="576199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A96CC" wp14:editId="6223A5C8">
            <wp:extent cx="5760720" cy="5760720"/>
            <wp:effectExtent l="0" t="0" r="0" b="0"/>
            <wp:docPr id="10" name="Afbeelding 10" descr="Afbeelding met tekst, schermafbeelding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schermafbeelding, visitekaartj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34"/>
    <w:rsid w:val="004B459F"/>
    <w:rsid w:val="00E7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3DF84"/>
  <w15:chartTrackingRefBased/>
  <w15:docId w15:val="{3ACE80AF-4B52-480A-97D8-FB7922AF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Caers Lotte (PZ BalenDesselMol)</dc:creator>
  <cp:keywords/>
  <dc:description/>
  <cp:lastModifiedBy>Caers Lotte (PZ BalenDesselMol)</cp:lastModifiedBy>
  <cp:revision>1</cp:revision>
  <dcterms:created xsi:type="dcterms:W3CDTF">2022-03-25T15:12:00Z</dcterms:created>
  <dcterms:modified xsi:type="dcterms:W3CDTF">2022-03-25T15:13:00Z</dcterms:modified>
</cp:coreProperties>
</file>